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0001695904</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DUCOMMUN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001-08174</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5"/>
              </w:rPr>
              <w:t>600 ANTON BOULEVARD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SUITE 1100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COSTA MESA</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92626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657-335-3665</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Oswald Stephen 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1800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106700.00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14813470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03/14/2025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6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8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8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11/13/2017</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1400</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9"/>
              </w:rPr>
              <w:t>11/13/2017</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03/24/2020</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400</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9"/>
              </w:rPr>
              <w:t>03/24/2020</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Stephen G and Regina Oswald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Foundation</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12/16/2024 400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25742.00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 Anton Blvd., Suite 1100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Costa Mesa  CA  92626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7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Shares to be sold from Stephen G and Regina Oswald Foundation - Stephen G. Oswald and Regina Oswald as</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7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authorized agents.</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7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03/14/2025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Stephen G. Oswald</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2025-03-14T08:14:20Z</dcterms:created>
  <dcterms:modified xsi:type="dcterms:W3CDTF">2025-03-14T08:14:20Z</dcterms:modified>
</cp:coreProperties>
</file>