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Carter David B.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DUCOMMUN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ANTON BLVD., # 1100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COSTA MESA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DUCOMMUN INC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DCO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05/27/2026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6,900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David B. Carter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9725" TargetMode="External"/><Relationship Id="rId5" Type="http://schemas.openxmlformats.org/officeDocument/2006/relationships/hyperlink" Target="http://www.sec.gov/cgi-bin/browse-edgar?action=getcompany&amp;CIK=000003030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561</Words>
  <Characters>3025</Characters>
  <CharactersWithSpaces>3527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